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BF" w:rsidRDefault="00F57FBF" w:rsidP="00F57FBF">
      <w:pPr>
        <w:spacing w:line="560" w:lineRule="exact"/>
        <w:ind w:left="6104" w:hangingChars="1900" w:hanging="6104"/>
        <w:rPr>
          <w:rFonts w:ascii="仿宋" w:eastAsia="仿宋" w:hAnsi="仿宋"/>
          <w:b/>
          <w:sz w:val="32"/>
          <w:szCs w:val="32"/>
        </w:rPr>
      </w:pPr>
      <w:r w:rsidRPr="00BF1821">
        <w:rPr>
          <w:rFonts w:ascii="仿宋" w:eastAsia="仿宋" w:hAnsi="仿宋" w:hint="eastAsia"/>
          <w:b/>
          <w:sz w:val="32"/>
          <w:szCs w:val="32"/>
        </w:rPr>
        <w:t>附件：体育特长生</w:t>
      </w:r>
      <w:r>
        <w:rPr>
          <w:rFonts w:ascii="仿宋" w:eastAsia="仿宋" w:hAnsi="仿宋" w:hint="eastAsia"/>
          <w:b/>
          <w:sz w:val="32"/>
          <w:szCs w:val="32"/>
        </w:rPr>
        <w:t>专业</w:t>
      </w:r>
      <w:r w:rsidRPr="00BF1821">
        <w:rPr>
          <w:rFonts w:ascii="仿宋" w:eastAsia="仿宋" w:hAnsi="仿宋" w:hint="eastAsia"/>
          <w:b/>
          <w:sz w:val="32"/>
          <w:szCs w:val="32"/>
        </w:rPr>
        <w:t>招生考试</w:t>
      </w:r>
      <w:r>
        <w:rPr>
          <w:rFonts w:ascii="仿宋" w:eastAsia="仿宋" w:hAnsi="仿宋" w:hint="eastAsia"/>
          <w:b/>
          <w:sz w:val="32"/>
          <w:szCs w:val="32"/>
        </w:rPr>
        <w:t>入围</w:t>
      </w:r>
      <w:r w:rsidRPr="00BF1821">
        <w:rPr>
          <w:rFonts w:ascii="仿宋" w:eastAsia="仿宋" w:hAnsi="仿宋" w:hint="eastAsia"/>
          <w:b/>
          <w:sz w:val="32"/>
          <w:szCs w:val="32"/>
        </w:rPr>
        <w:t>学生名单公示</w:t>
      </w:r>
    </w:p>
    <w:p w:rsidR="00F57FBF" w:rsidRPr="00BF1821" w:rsidRDefault="00F57FBF" w:rsidP="00F57FBF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tbl>
      <w:tblPr>
        <w:tblW w:w="9087" w:type="dxa"/>
        <w:tblInd w:w="93" w:type="dxa"/>
        <w:tblLook w:val="04A0"/>
      </w:tblPr>
      <w:tblGrid>
        <w:gridCol w:w="866"/>
        <w:gridCol w:w="1843"/>
        <w:gridCol w:w="1417"/>
        <w:gridCol w:w="567"/>
        <w:gridCol w:w="2835"/>
        <w:gridCol w:w="1559"/>
      </w:tblGrid>
      <w:tr w:rsidR="00F57FBF" w:rsidRPr="00BF1821" w:rsidTr="00556F3E">
        <w:trPr>
          <w:trHeight w:val="5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</w:t>
            </w:r>
          </w:p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体育考试</w:t>
            </w:r>
          </w:p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性</w:t>
            </w:r>
          </w:p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202203003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符大上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儋州市第一中学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202203015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丁兰启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儋州市第四中学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202203007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李幸绵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儋州市第四中学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202203004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王福乐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儋州市第三中学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202205003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吴慧珍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儋州市白马井中学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202203031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李喜生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儋州市白马井中学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202205009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张锡妃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海口市体育运动学校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202205007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邓燕怡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</w:t>
            </w: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六中学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202203011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羊超德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儋州市第四中学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202203019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李政宏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儋州市长坡中学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202205010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儋州市第四中学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202205005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羊兰英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儋州市第四中学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202203025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谢</w:t>
            </w: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浩</w:t>
            </w:r>
            <w:proofErr w:type="gramEnd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儋州市白马井中学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202205001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符庆国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儋州市第五中学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202203024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羊积科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儋州市思源</w:t>
            </w:r>
            <w:proofErr w:type="gramEnd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202205006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曾常媛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儋州市第三中学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田径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202201023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李永凯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儋州市第一中学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202201013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符炳壁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儋州市白马井中学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202201014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黄泽平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儋州市第二中学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202201017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谢德金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儋州市第四中学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苏伟</w:t>
            </w: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儋州市白马井中学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202201026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符壮源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儋州市第六中学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202201012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羊定敏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儋州市第二中学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202204001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吕静恩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儋州市第一中学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202204003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黎岩翠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儋州市第一中学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202204002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陈菊荣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儋州市第三中学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202204008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儋州市木</w:t>
            </w: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棠</w:t>
            </w:r>
            <w:proofErr w:type="gramEnd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202204010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符琪惠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儋州市第二中学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202204006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黎纶彩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儋州市白马井中学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202204004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羊影丹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儋州市白马井中学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女子篮球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</w:t>
            </w: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薰</w:t>
            </w:r>
            <w:proofErr w:type="gramEnd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海口市</w:t>
            </w: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琼山华侨</w:t>
            </w:r>
            <w:proofErr w:type="gramEnd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黎材</w:t>
            </w: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儋州市民族中学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吴挺清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儋州市第一中学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黎多康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儋州市第一中学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陈生伟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儋州市第五中学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陈才恒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儋州市第五中学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莫炜杰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儋州市第七中学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</w:t>
            </w: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陲</w:t>
            </w:r>
            <w:proofErr w:type="gramEnd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儋州市第五中学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黎维创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儋州市第五中学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黎国汉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儋州市民族中学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  <w:tr w:rsidR="00F57FBF" w:rsidRPr="00BF1821" w:rsidTr="00556F3E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/>
                <w:kern w:val="0"/>
                <w:sz w:val="28"/>
                <w:szCs w:val="28"/>
              </w:rPr>
              <w:t>202202028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吴道斌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儋州市第四中学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BF" w:rsidRPr="00BF1821" w:rsidRDefault="00F57FBF" w:rsidP="00556F3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F182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男子足球</w:t>
            </w:r>
          </w:p>
        </w:tc>
      </w:tr>
    </w:tbl>
    <w:p w:rsidR="00F57FBF" w:rsidRPr="00BF1821" w:rsidRDefault="00F57FBF" w:rsidP="00F57FBF">
      <w:pPr>
        <w:spacing w:line="560" w:lineRule="exact"/>
        <w:ind w:left="6080" w:hangingChars="1900" w:hanging="6080"/>
        <w:rPr>
          <w:rFonts w:ascii="仿宋" w:eastAsia="仿宋" w:hAnsi="仿宋"/>
          <w:sz w:val="32"/>
          <w:szCs w:val="32"/>
        </w:rPr>
      </w:pPr>
    </w:p>
    <w:p w:rsidR="006B3918" w:rsidRDefault="00F57FBF"/>
    <w:sectPr w:rsidR="006B3918" w:rsidSect="00BF182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7FBF"/>
    <w:rsid w:val="000D056D"/>
    <w:rsid w:val="000F0DA4"/>
    <w:rsid w:val="000F245F"/>
    <w:rsid w:val="001E49EA"/>
    <w:rsid w:val="002B51CB"/>
    <w:rsid w:val="002D152A"/>
    <w:rsid w:val="002F4BF0"/>
    <w:rsid w:val="003E1C86"/>
    <w:rsid w:val="0052708B"/>
    <w:rsid w:val="00655BC7"/>
    <w:rsid w:val="006A4E53"/>
    <w:rsid w:val="007B542A"/>
    <w:rsid w:val="007D7DD9"/>
    <w:rsid w:val="00800AE1"/>
    <w:rsid w:val="00801A8C"/>
    <w:rsid w:val="00896CC5"/>
    <w:rsid w:val="008E1DC9"/>
    <w:rsid w:val="008E387C"/>
    <w:rsid w:val="009005C3"/>
    <w:rsid w:val="00962D5F"/>
    <w:rsid w:val="0099798A"/>
    <w:rsid w:val="009A3FC9"/>
    <w:rsid w:val="009C7784"/>
    <w:rsid w:val="00A16C12"/>
    <w:rsid w:val="00A659D0"/>
    <w:rsid w:val="00A66C55"/>
    <w:rsid w:val="00A81D34"/>
    <w:rsid w:val="00AE7A28"/>
    <w:rsid w:val="00AF10BA"/>
    <w:rsid w:val="00B22912"/>
    <w:rsid w:val="00B40E04"/>
    <w:rsid w:val="00B537DA"/>
    <w:rsid w:val="00B54D83"/>
    <w:rsid w:val="00B81EBF"/>
    <w:rsid w:val="00BD41EA"/>
    <w:rsid w:val="00D07D9C"/>
    <w:rsid w:val="00D81ABB"/>
    <w:rsid w:val="00E0451A"/>
    <w:rsid w:val="00EE6460"/>
    <w:rsid w:val="00F37D77"/>
    <w:rsid w:val="00F57FBF"/>
    <w:rsid w:val="00F9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2022-06-03T03:28:00Z</dcterms:created>
  <dcterms:modified xsi:type="dcterms:W3CDTF">2022-06-03T03:29:00Z</dcterms:modified>
</cp:coreProperties>
</file>